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F4" w:rsidRPr="00D35234" w:rsidRDefault="00567BF4" w:rsidP="00E164C6">
      <w:pPr>
        <w:pStyle w:val="Bezmezer"/>
        <w:rPr>
          <w:b/>
        </w:rPr>
      </w:pPr>
      <w:r w:rsidRPr="00D35234">
        <w:rPr>
          <w:b/>
        </w:rPr>
        <w:t>Den plný smůly při časovkách</w:t>
      </w:r>
    </w:p>
    <w:p w:rsidR="0056006A" w:rsidRDefault="0056006A" w:rsidP="00E164C6">
      <w:pPr>
        <w:pStyle w:val="Bezmezer"/>
      </w:pPr>
      <w:r>
        <w:t>Časovkami všech kategorií odstartovalo ve čtvrtek v Karlových Varech mistrovství Česka a Slovenska. Bohužel, pro Favorit Brno úvodní den šampionátu neskončil zdaleka podle představ.</w:t>
      </w:r>
    </w:p>
    <w:p w:rsidR="00325BB6" w:rsidRDefault="0056006A" w:rsidP="00E164C6">
      <w:pPr>
        <w:pStyle w:val="Bezmezer"/>
      </w:pPr>
      <w:r>
        <w:t xml:space="preserve">Velké ambice jsme měli v juniorských kategoriích, kde patřili Veronika Jandová i Vojtěch Řepa mezi favority. </w:t>
      </w:r>
    </w:p>
    <w:p w:rsidR="0056006A" w:rsidRDefault="0056006A" w:rsidP="00E164C6">
      <w:pPr>
        <w:pStyle w:val="Bezmezer"/>
      </w:pPr>
      <w:r>
        <w:t xml:space="preserve">„Veronika byla dokonce největší favoritkou na titul. Jenže po 500 metrech časovky spadla a ještě k tomu píchla. Než se zvedla a vyměnili jsme kolo, ztratila asi minutu dvacet. Předjela ji závodnice, která startovala za ní, což </w:t>
      </w:r>
      <w:proofErr w:type="spellStart"/>
      <w:r>
        <w:t>Verču</w:t>
      </w:r>
      <w:proofErr w:type="spellEnd"/>
      <w:r>
        <w:t xml:space="preserve"> určitě rozhodilo. Byla sedřená, ale nevzdala to a skončila ještě třetí. Medaile je super, ale mysleli jsme výš,“ přiznal trenér Favoritu František Trkal.</w:t>
      </w:r>
    </w:p>
    <w:p w:rsidR="00325BB6" w:rsidRDefault="00325BB6" w:rsidP="00E164C6">
      <w:pPr>
        <w:pStyle w:val="Bezmezer"/>
      </w:pPr>
      <w:r>
        <w:t xml:space="preserve">„V časovce juniorů udělal Vojta Řepa chybu při řazení v kopci, spadl mu řetěz, zasekl se a nešel dát zpátky. Proto dostal silniční kolo a na něm musel jet zbylých 17 kilometrů. Nakonec byl osmnáctý,“ líčil trenér. </w:t>
      </w:r>
    </w:p>
    <w:p w:rsidR="00325BB6" w:rsidRDefault="00325BB6" w:rsidP="00E164C6">
      <w:pPr>
        <w:pStyle w:val="Bezmezer"/>
      </w:pPr>
      <w:r>
        <w:t xml:space="preserve">„Je to opravdu neskutečná smůla. Jak se lidově říká, byl to </w:t>
      </w:r>
      <w:r w:rsidR="005435A3">
        <w:t xml:space="preserve">prostě </w:t>
      </w:r>
      <w:r>
        <w:t xml:space="preserve">den blbec. </w:t>
      </w:r>
      <w:r w:rsidR="005435A3">
        <w:t>Ještě nikdy jsem nezažil, aby se staly dvě takové věci v jednom dni, a navíc na mistrovství republiky,“ nechápal František Trkal.</w:t>
      </w:r>
    </w:p>
    <w:p w:rsidR="001A5659" w:rsidRDefault="005435A3" w:rsidP="00E164C6">
      <w:pPr>
        <w:pStyle w:val="Bezmezer"/>
      </w:pPr>
      <w:r>
        <w:t xml:space="preserve">V elitní mužské kategorii dokončil Adam Sekanina 11., stejně jako Jiří Šorm mezi muži U23. </w:t>
      </w:r>
    </w:p>
    <w:p w:rsidR="001B76DC" w:rsidRDefault="001B76DC" w:rsidP="00E164C6">
      <w:pPr>
        <w:pStyle w:val="Bezmezer"/>
      </w:pPr>
    </w:p>
    <w:sectPr w:rsidR="001B76DC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164C6"/>
    <w:rsid w:val="0002722A"/>
    <w:rsid w:val="001A5659"/>
    <w:rsid w:val="001B76DC"/>
    <w:rsid w:val="001C5889"/>
    <w:rsid w:val="00325BB6"/>
    <w:rsid w:val="003B613C"/>
    <w:rsid w:val="003C107E"/>
    <w:rsid w:val="004553F7"/>
    <w:rsid w:val="004B07F9"/>
    <w:rsid w:val="005435A3"/>
    <w:rsid w:val="0056006A"/>
    <w:rsid w:val="00567BF4"/>
    <w:rsid w:val="0059703F"/>
    <w:rsid w:val="00670444"/>
    <w:rsid w:val="0077252F"/>
    <w:rsid w:val="007B16CB"/>
    <w:rsid w:val="00815EEB"/>
    <w:rsid w:val="00A77562"/>
    <w:rsid w:val="00AB6B00"/>
    <w:rsid w:val="00C30F09"/>
    <w:rsid w:val="00D30C3C"/>
    <w:rsid w:val="00D35234"/>
    <w:rsid w:val="00D9091E"/>
    <w:rsid w:val="00E164C6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5</cp:revision>
  <dcterms:created xsi:type="dcterms:W3CDTF">2018-06-21T18:47:00Z</dcterms:created>
  <dcterms:modified xsi:type="dcterms:W3CDTF">2018-06-22T05:12:00Z</dcterms:modified>
</cp:coreProperties>
</file>