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DF" w:rsidRPr="002A0D31" w:rsidRDefault="00643947" w:rsidP="00643947">
      <w:pPr>
        <w:pStyle w:val="Bezmezer"/>
        <w:rPr>
          <w:b/>
        </w:rPr>
      </w:pPr>
      <w:r w:rsidRPr="002A0D31">
        <w:rPr>
          <w:b/>
        </w:rPr>
        <w:t xml:space="preserve">Veronika Jandová sedmá </w:t>
      </w:r>
      <w:r w:rsidR="004D390E" w:rsidRPr="002A0D31">
        <w:rPr>
          <w:b/>
        </w:rPr>
        <w:t>na ME</w:t>
      </w:r>
      <w:r w:rsidR="002A0D31">
        <w:rPr>
          <w:b/>
        </w:rPr>
        <w:t>!</w:t>
      </w:r>
    </w:p>
    <w:p w:rsidR="004D390E" w:rsidRDefault="004D390E" w:rsidP="00643947">
      <w:pPr>
        <w:pStyle w:val="Bezmezer"/>
      </w:pPr>
      <w:r>
        <w:t xml:space="preserve">Veronika Jandová z Favoritu Brno se výborně prezentovala na mistrovství Evropy kategorií juniorů a U23, které se konalo </w:t>
      </w:r>
      <w:r w:rsidR="00FB7167">
        <w:t xml:space="preserve">od čtvrtka do neděle </w:t>
      </w:r>
      <w:r>
        <w:t>v Brně a Zlíně. V silničním závodě juniorek obsadila parádní sedmé místo a v časovce skončila třináctá.</w:t>
      </w:r>
    </w:p>
    <w:p w:rsidR="004D390E" w:rsidRDefault="009511A1" w:rsidP="00643947">
      <w:pPr>
        <w:pStyle w:val="Bezmezer"/>
      </w:pPr>
      <w:r>
        <w:t xml:space="preserve">„Veronika sice není žádná časovkářka, ale po jejím výsledku </w:t>
      </w:r>
      <w:r w:rsidR="00FB7167">
        <w:t xml:space="preserve">v této disciplíně </w:t>
      </w:r>
      <w:r>
        <w:t>bylo vidět, že je na tom hodně dobře. Sedmé místo v silničním závodě je super výsledek, když si vezmeme, že se špičkou Evropy spurtovala ve skupince o druhé místo,“ řekl šéftrenér Favoritu František Trkal.</w:t>
      </w:r>
    </w:p>
    <w:p w:rsidR="009511A1" w:rsidRDefault="009511A1" w:rsidP="00643947">
      <w:pPr>
        <w:pStyle w:val="Bezmezer"/>
      </w:pPr>
      <w:r>
        <w:t xml:space="preserve">„Jen mě to utvrzuje v tom, že systém, který jsme v rámci Favoritu nastavili, funguje a dostavují se výsledky i na mezinárodní scéně. Pro Verču </w:t>
      </w:r>
      <w:r w:rsidR="008A3F72">
        <w:t>je takový výsledek na těžké trati tou nejlepší motivací do další práce,“ dodal.</w:t>
      </w:r>
    </w:p>
    <w:p w:rsidR="008A3F72" w:rsidRDefault="008A3F72" w:rsidP="00643947">
      <w:pPr>
        <w:pStyle w:val="Bezmezer"/>
      </w:pPr>
      <w:r>
        <w:t xml:space="preserve">V závodě juniorů jsme měli ještě dalšího našeho závodníka Vojtěcha Řepu. Ten </w:t>
      </w:r>
      <w:r w:rsidR="00FB7167">
        <w:t xml:space="preserve">v první řadě </w:t>
      </w:r>
      <w:r>
        <w:t>pracoval pro lídra české reprezentace Karla Vacka a závod nakonec nedokončil. „Ale i pro něj to</w:t>
      </w:r>
      <w:r w:rsidR="00FB7167">
        <w:t xml:space="preserve"> byla skvělá zkušenost. Příští </w:t>
      </w:r>
      <w:r>
        <w:t>rok už jde do mužů a každý takový start s kvalitní konkurencí mu hodně pomůže,“ přiznal František Trkal.</w:t>
      </w:r>
    </w:p>
    <w:p w:rsidR="00914B15" w:rsidRPr="00643947" w:rsidRDefault="00914B15" w:rsidP="00643947">
      <w:pPr>
        <w:pStyle w:val="Bezmezer"/>
      </w:pPr>
    </w:p>
    <w:sectPr w:rsidR="00914B15" w:rsidRPr="00643947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7052CD"/>
    <w:rsid w:val="0002722A"/>
    <w:rsid w:val="000D3984"/>
    <w:rsid w:val="002A0D31"/>
    <w:rsid w:val="003B613C"/>
    <w:rsid w:val="004B07F9"/>
    <w:rsid w:val="004D390E"/>
    <w:rsid w:val="00643947"/>
    <w:rsid w:val="00670444"/>
    <w:rsid w:val="007052CD"/>
    <w:rsid w:val="0077252F"/>
    <w:rsid w:val="00815EEB"/>
    <w:rsid w:val="00864A54"/>
    <w:rsid w:val="008A3F72"/>
    <w:rsid w:val="00914B15"/>
    <w:rsid w:val="009511A1"/>
    <w:rsid w:val="00AB6B00"/>
    <w:rsid w:val="00B05E43"/>
    <w:rsid w:val="00C30F09"/>
    <w:rsid w:val="00D30C3C"/>
    <w:rsid w:val="00D9091E"/>
    <w:rsid w:val="00EF7AE0"/>
    <w:rsid w:val="00FB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6</cp:revision>
  <dcterms:created xsi:type="dcterms:W3CDTF">2018-07-16T08:22:00Z</dcterms:created>
  <dcterms:modified xsi:type="dcterms:W3CDTF">2018-07-16T10:15:00Z</dcterms:modified>
</cp:coreProperties>
</file>