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DE" w:rsidRDefault="00B50CDE" w:rsidP="00CA0207">
      <w:pPr>
        <w:pStyle w:val="Bezmezer"/>
      </w:pPr>
      <w:r>
        <w:t>V Maďarsku nejlepší Hampl</w:t>
      </w:r>
    </w:p>
    <w:p w:rsidR="00B50CDE" w:rsidRDefault="000213AC" w:rsidP="00CA0207">
      <w:pPr>
        <w:pStyle w:val="Bezmezer"/>
      </w:pPr>
      <w:r>
        <w:t xml:space="preserve">Nejlepším z cyklistů Favoritu Brno na závodě Visegrádské 4 v Maďarsku byl Petr Hampl, jenž v nabité konkurenci </w:t>
      </w:r>
      <w:r w:rsidR="005C2318">
        <w:t xml:space="preserve">160 cyklistů </w:t>
      </w:r>
      <w:r>
        <w:t>obsadil 21. místo.</w:t>
      </w:r>
    </w:p>
    <w:p w:rsidR="007239CB" w:rsidRDefault="005C2318" w:rsidP="00CA0207">
      <w:pPr>
        <w:pStyle w:val="Bezmezer"/>
      </w:pPr>
      <w:r>
        <w:t xml:space="preserve">Favorit startoval v sestavě Hampl, Sekanina, </w:t>
      </w:r>
      <w:proofErr w:type="spellStart"/>
      <w:r>
        <w:t>Zechmeister</w:t>
      </w:r>
      <w:proofErr w:type="spellEnd"/>
      <w:r>
        <w:t xml:space="preserve">, Procházka, Cihlář. </w:t>
      </w:r>
      <w:r w:rsidR="009D5E78">
        <w:t>Závod se rozhodoval na cílovém okruhu v těžkém kilometrovém kopc</w:t>
      </w:r>
      <w:r w:rsidR="00816DCF">
        <w:t xml:space="preserve">i, který měl místy sklon až 15 </w:t>
      </w:r>
      <w:r w:rsidR="007239CB">
        <w:t>%.</w:t>
      </w:r>
    </w:p>
    <w:p w:rsidR="005C2318" w:rsidRDefault="00816DCF" w:rsidP="00CA0207">
      <w:pPr>
        <w:pStyle w:val="Bezmezer"/>
      </w:pPr>
      <w:r>
        <w:t>„</w:t>
      </w:r>
      <w:r w:rsidR="0032514B">
        <w:t>V průběhu závodu odjelo</w:t>
      </w:r>
      <w:r>
        <w:t xml:space="preserve"> 20 lidí. </w:t>
      </w:r>
      <w:r w:rsidR="002A6468">
        <w:t>Hampl</w:t>
      </w:r>
      <w:r>
        <w:t xml:space="preserve"> měl bohužel v tu chvíli menší technický problém a chyběl mu kousek, aby tam </w:t>
      </w:r>
      <w:r w:rsidR="002A6468">
        <w:t xml:space="preserve">s nimi </w:t>
      </w:r>
      <w:r>
        <w:t xml:space="preserve">byl. Jinak mohl bojovat o daleko lepší umístění, protože mu ten profil seděl. </w:t>
      </w:r>
      <w:r w:rsidR="002A6468">
        <w:t>Taky z té dr</w:t>
      </w:r>
      <w:r w:rsidR="0032514B">
        <w:t>uhé skupiny přijel do cíle mezi prvními</w:t>
      </w:r>
      <w:r w:rsidR="002A6468">
        <w:t>. Ale i tak předvedl slušný standard,“ řekl trenér Favoritu František Trkal.</w:t>
      </w:r>
    </w:p>
    <w:p w:rsidR="00E97797" w:rsidRDefault="007239CB" w:rsidP="00CA0207">
      <w:pPr>
        <w:pStyle w:val="Bezmezer"/>
      </w:pPr>
      <w:r>
        <w:t xml:space="preserve">Jeho svěřence čeká nyní od pátku domácí etapový závod RBB </w:t>
      </w:r>
      <w:proofErr w:type="spellStart"/>
      <w:r>
        <w:t>Tour</w:t>
      </w:r>
      <w:proofErr w:type="spellEnd"/>
      <w:r>
        <w:t xml:space="preserve"> v jižních Čechách.</w:t>
      </w:r>
    </w:p>
    <w:sectPr w:rsidR="00E97797" w:rsidSect="0067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54DE1"/>
    <w:rsid w:val="000213AC"/>
    <w:rsid w:val="0002722A"/>
    <w:rsid w:val="00204D95"/>
    <w:rsid w:val="00254DE1"/>
    <w:rsid w:val="002A6468"/>
    <w:rsid w:val="0032514B"/>
    <w:rsid w:val="0036416C"/>
    <w:rsid w:val="003B613C"/>
    <w:rsid w:val="004B07F9"/>
    <w:rsid w:val="005C2318"/>
    <w:rsid w:val="00670444"/>
    <w:rsid w:val="007239CB"/>
    <w:rsid w:val="0077252F"/>
    <w:rsid w:val="00815EEB"/>
    <w:rsid w:val="00816DCF"/>
    <w:rsid w:val="009D5E78"/>
    <w:rsid w:val="00AB6B00"/>
    <w:rsid w:val="00B50CDE"/>
    <w:rsid w:val="00C30F09"/>
    <w:rsid w:val="00CA0207"/>
    <w:rsid w:val="00D30C3C"/>
    <w:rsid w:val="00D9091E"/>
    <w:rsid w:val="00E97797"/>
    <w:rsid w:val="00EF7AE0"/>
    <w:rsid w:val="00F8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E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15EEB"/>
    <w:rPr>
      <w:i/>
      <w:iCs/>
    </w:rPr>
  </w:style>
  <w:style w:type="paragraph" w:styleId="Bezmezer">
    <w:name w:val="No Spacing"/>
    <w:uiPriority w:val="1"/>
    <w:qFormat/>
    <w:rsid w:val="00815E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8</cp:revision>
  <dcterms:created xsi:type="dcterms:W3CDTF">2018-05-14T18:54:00Z</dcterms:created>
  <dcterms:modified xsi:type="dcterms:W3CDTF">2018-05-15T04:34:00Z</dcterms:modified>
</cp:coreProperties>
</file>