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8F" w:rsidRPr="00376EF4" w:rsidRDefault="007A0E8F" w:rsidP="008D7D6B">
      <w:pPr>
        <w:pStyle w:val="Bezmezer"/>
        <w:rPr>
          <w:b/>
        </w:rPr>
      </w:pPr>
      <w:r w:rsidRPr="00376EF4">
        <w:rPr>
          <w:b/>
        </w:rPr>
        <w:t>Lidice: Sekanina vyhrál etapu, celkově byl čtvrtý</w:t>
      </w:r>
    </w:p>
    <w:p w:rsidR="007A0E8F" w:rsidRDefault="007A0E8F" w:rsidP="008D7D6B">
      <w:pPr>
        <w:pStyle w:val="Bezmezer"/>
      </w:pPr>
      <w:r>
        <w:t xml:space="preserve">Tým Favoritu Brno byl vidět na etapovém závodu Lidice, který se jel od pátku do neděle a jehož součástí byl i sobotní závod Českého poháru Kalas </w:t>
      </w:r>
      <w:proofErr w:type="spellStart"/>
      <w:r>
        <w:t>Cupu</w:t>
      </w:r>
      <w:proofErr w:type="spellEnd"/>
      <w:r>
        <w:t xml:space="preserve"> v Blatné.</w:t>
      </w:r>
    </w:p>
    <w:p w:rsidR="00233F16" w:rsidRDefault="008823B2" w:rsidP="008D7D6B">
      <w:pPr>
        <w:pStyle w:val="Bezmezer"/>
      </w:pPr>
      <w:r>
        <w:t xml:space="preserve">Favorit startoval v sestavě Sekanina, Hampl, Cihlář, </w:t>
      </w:r>
      <w:proofErr w:type="spellStart"/>
      <w:r>
        <w:t>Zechmeister</w:t>
      </w:r>
      <w:proofErr w:type="spellEnd"/>
      <w:r>
        <w:t>, Procházka.</w:t>
      </w:r>
      <w:r w:rsidR="00233F16">
        <w:t xml:space="preserve"> Pro náš tým to byla generálka na mistrovství republiky, které se uskuteční v tomto týdnu. </w:t>
      </w:r>
    </w:p>
    <w:p w:rsidR="007A0E8F" w:rsidRDefault="008823B2" w:rsidP="008D7D6B">
      <w:pPr>
        <w:pStyle w:val="Bezmezer"/>
      </w:pPr>
      <w:r>
        <w:t xml:space="preserve">Úvodní etapou byla časovka do vrchu, </w:t>
      </w:r>
      <w:r w:rsidR="00392D29">
        <w:t>kde se nám hodně dařilo:</w:t>
      </w:r>
      <w:r>
        <w:t xml:space="preserve"> vyhrál Adam Sekanina a Petr Hampl skončil druhý! </w:t>
      </w:r>
      <w:r w:rsidR="00392D29">
        <w:t>„Oba podali velmi dobrý výkon,“ chválil své závodníky trenér František Trkal.</w:t>
      </w:r>
    </w:p>
    <w:p w:rsidR="00392D29" w:rsidRDefault="00392D29" w:rsidP="008D7D6B">
      <w:pPr>
        <w:pStyle w:val="Bezmezer"/>
      </w:pPr>
      <w:r>
        <w:t>Další den se jel závod ČP v Blatné. „Ve finále odjel Krotký ze Sparty, za ním spurtoval větší peloton. Hampl byl 18., Sekanina 22. Jeli jsme to na Petra Hampla, jenže ten spurt z kopce mu moc nesedí. Čekal jsem o něco lepší výsledek, ale i tak jsme udrželi dres lídra</w:t>
      </w:r>
      <w:r w:rsidR="00CE1F28">
        <w:t>, což bylo podstatné,“ hodnotil trenér.</w:t>
      </w:r>
    </w:p>
    <w:p w:rsidR="001F1C1D" w:rsidRDefault="00CE1F28" w:rsidP="008D7D6B">
      <w:pPr>
        <w:pStyle w:val="Bezmezer"/>
      </w:pPr>
      <w:r>
        <w:t>Poslední den se uskutečnila tzv. Lidická etapa na okruzích. „Bohužel nám poslední třetina té etapy nevyšla podle představ. Tým neměl takovou sílu</w:t>
      </w:r>
      <w:r w:rsidR="007F35A0">
        <w:t>,</w:t>
      </w:r>
      <w:r>
        <w:t xml:space="preserve"> a když v závěru odjeli tři lidi, nebyli jsme tam. Ta trojice přijela s náskokem necelé minuty </w:t>
      </w:r>
      <w:r w:rsidR="00A77AC0">
        <w:t xml:space="preserve">do cíle </w:t>
      </w:r>
      <w:r>
        <w:t xml:space="preserve">a my jsme z prvního </w:t>
      </w:r>
      <w:r w:rsidR="007F35A0">
        <w:t>a druhého místa celkového</w:t>
      </w:r>
      <w:r>
        <w:t> pořadí klesli na čtvrté a páté</w:t>
      </w:r>
      <w:r w:rsidR="007F35A0">
        <w:t>. Všichni jsme z toho byli zklamaní, ale takový je někdy sport. Jedeme dál, už ve čtvrtek je na programu mistrovská časovka,“ dodal František Trkal.</w:t>
      </w:r>
    </w:p>
    <w:p w:rsidR="001F1C1D" w:rsidRDefault="001F1C1D" w:rsidP="008D7D6B">
      <w:pPr>
        <w:pStyle w:val="Bezmezer"/>
      </w:pPr>
    </w:p>
    <w:sectPr w:rsidR="001F1C1D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72F2"/>
    <w:rsid w:val="0002722A"/>
    <w:rsid w:val="00190C17"/>
    <w:rsid w:val="001F1C1D"/>
    <w:rsid w:val="00233F16"/>
    <w:rsid w:val="00336C18"/>
    <w:rsid w:val="00376EF4"/>
    <w:rsid w:val="00392D29"/>
    <w:rsid w:val="003B613C"/>
    <w:rsid w:val="004B07F9"/>
    <w:rsid w:val="00670444"/>
    <w:rsid w:val="0077252F"/>
    <w:rsid w:val="00796BC1"/>
    <w:rsid w:val="007A0E8F"/>
    <w:rsid w:val="007F35A0"/>
    <w:rsid w:val="00815EEB"/>
    <w:rsid w:val="008823B2"/>
    <w:rsid w:val="008D7D6B"/>
    <w:rsid w:val="00A77AC0"/>
    <w:rsid w:val="00AB6B00"/>
    <w:rsid w:val="00B82AE8"/>
    <w:rsid w:val="00C255A6"/>
    <w:rsid w:val="00C30F09"/>
    <w:rsid w:val="00CE1F28"/>
    <w:rsid w:val="00D30C3C"/>
    <w:rsid w:val="00D9091E"/>
    <w:rsid w:val="00DF72F2"/>
    <w:rsid w:val="00E754BC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10</cp:revision>
  <cp:lastPrinted>2018-06-18T04:47:00Z</cp:lastPrinted>
  <dcterms:created xsi:type="dcterms:W3CDTF">2018-06-17T18:54:00Z</dcterms:created>
  <dcterms:modified xsi:type="dcterms:W3CDTF">2018-06-18T04:48:00Z</dcterms:modified>
</cp:coreProperties>
</file>