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7" w:rsidRPr="00B526EB" w:rsidRDefault="00D97607" w:rsidP="008C3388">
      <w:pPr>
        <w:pStyle w:val="Bezmezer"/>
        <w:rPr>
          <w:b/>
        </w:rPr>
      </w:pPr>
      <w:r w:rsidRPr="00B526EB">
        <w:rPr>
          <w:b/>
        </w:rPr>
        <w:t>Hampl šestý na Českém poháru v Kyjově</w:t>
      </w:r>
    </w:p>
    <w:p w:rsidR="00D97607" w:rsidRDefault="003B07BA" w:rsidP="008C3388">
      <w:pPr>
        <w:pStyle w:val="Bezmezer"/>
      </w:pPr>
      <w:r>
        <w:t>Petr Hampl z Favoritu Brno obsadi</w:t>
      </w:r>
      <w:r w:rsidR="009B257D">
        <w:t>l</w:t>
      </w:r>
      <w:r>
        <w:t xml:space="preserve"> velmi dobré šesté místo ve druhém závodě domácího poháru Kalas </w:t>
      </w:r>
      <w:proofErr w:type="spellStart"/>
      <w:r>
        <w:t>Cu</w:t>
      </w:r>
      <w:r w:rsidR="009B257D">
        <w:t>p</w:t>
      </w:r>
      <w:r>
        <w:t>u</w:t>
      </w:r>
      <w:proofErr w:type="spellEnd"/>
      <w:r>
        <w:t>, který se jel na těžké trati v Kyjově.</w:t>
      </w:r>
    </w:p>
    <w:p w:rsidR="003B07BA" w:rsidRDefault="003B07BA" w:rsidP="008C3388">
      <w:pPr>
        <w:pStyle w:val="Bezmezer"/>
      </w:pPr>
      <w:r>
        <w:t>Na startu se sešla velmi dobrá konkurence v podobě 135 závodníků</w:t>
      </w:r>
      <w:r w:rsidR="001B162A">
        <w:t>. „Jeli jsme bohužel jen v šesti lidech, protože Solař a Anděl nemohli startovat kvůli zdravotním problémům. Věděli jsme, že tato trať je ideální na Petra Hampla, takže jsme tomu podřídili taktiku,“ prozradi</w:t>
      </w:r>
      <w:r w:rsidR="009B257D">
        <w:t>l</w:t>
      </w:r>
      <w:r w:rsidR="001B162A">
        <w:t xml:space="preserve"> trenér František Trkal.</w:t>
      </w:r>
    </w:p>
    <w:p w:rsidR="001B162A" w:rsidRDefault="001B162A" w:rsidP="008C3388">
      <w:pPr>
        <w:pStyle w:val="Bezmezer"/>
      </w:pPr>
      <w:r>
        <w:t xml:space="preserve">„V předposledním kole odjelo na výkon 8 lidí a Petr mezi nimi nechyběl. Ta skupina se v závěru ještě nadělila, dominanci ukázali závodníci </w:t>
      </w:r>
      <w:proofErr w:type="spellStart"/>
      <w:r>
        <w:t>Elkov</w:t>
      </w:r>
      <w:proofErr w:type="spellEnd"/>
      <w:r>
        <w:t xml:space="preserve"> </w:t>
      </w:r>
      <w:proofErr w:type="spellStart"/>
      <w:r>
        <w:t>Author</w:t>
      </w:r>
      <w:proofErr w:type="spellEnd"/>
      <w:r>
        <w:t>, kteří obsadili první čtyři místa, ale Petrov</w:t>
      </w:r>
      <w:r w:rsidR="00F916FA">
        <w:t>o umístění považuji za velmi dobré a jsem s jeho výkonem spokojen,“ hodnotil trenér.</w:t>
      </w:r>
    </w:p>
    <w:p w:rsidR="00F916FA" w:rsidRDefault="00F916FA" w:rsidP="008C3388">
      <w:pPr>
        <w:pStyle w:val="Bezmezer"/>
      </w:pPr>
      <w:r>
        <w:t xml:space="preserve">Potěšil ho i Adam Cihlář, jenž skončil 24. a 8. v kategorii U23, Adam Sekanina byl 38. a Michal Procházka 39. Tomáš </w:t>
      </w:r>
      <w:proofErr w:type="spellStart"/>
      <w:r>
        <w:t>Zechmeister</w:t>
      </w:r>
      <w:proofErr w:type="spellEnd"/>
      <w:r>
        <w:t xml:space="preserve"> a Daniel Rybín nedokončili.</w:t>
      </w:r>
      <w:r w:rsidR="009B257D">
        <w:t xml:space="preserve"> Závod vyhrál Matěj Zahálka z </w:t>
      </w:r>
      <w:proofErr w:type="spellStart"/>
      <w:r w:rsidR="009B257D">
        <w:t>Elkov</w:t>
      </w:r>
      <w:proofErr w:type="spellEnd"/>
      <w:r w:rsidR="009B257D">
        <w:t xml:space="preserve"> </w:t>
      </w:r>
      <w:proofErr w:type="spellStart"/>
      <w:r w:rsidR="009B257D">
        <w:t>Author</w:t>
      </w:r>
      <w:proofErr w:type="spellEnd"/>
      <w:r w:rsidR="009B257D">
        <w:t>.</w:t>
      </w:r>
    </w:p>
    <w:p w:rsidR="008C3388" w:rsidRDefault="00F916FA" w:rsidP="008C3388">
      <w:pPr>
        <w:pStyle w:val="Bezmezer"/>
      </w:pPr>
      <w:r>
        <w:t xml:space="preserve">V sobotu jsme v Kyjově startovali na tradičním kritériu a ani tam jsme se neztratili. </w:t>
      </w:r>
      <w:r w:rsidR="009B257D">
        <w:t>Petr Hampl obsadil páté místo, Adam Sekanina skončil sedmý.</w:t>
      </w:r>
    </w:p>
    <w:sectPr w:rsidR="008C3388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2D1C"/>
    <w:rsid w:val="0002722A"/>
    <w:rsid w:val="001B162A"/>
    <w:rsid w:val="001C378C"/>
    <w:rsid w:val="003B07BA"/>
    <w:rsid w:val="003B613C"/>
    <w:rsid w:val="004B07F9"/>
    <w:rsid w:val="00670444"/>
    <w:rsid w:val="0077252F"/>
    <w:rsid w:val="00782053"/>
    <w:rsid w:val="00815EEB"/>
    <w:rsid w:val="008C3388"/>
    <w:rsid w:val="00916E0A"/>
    <w:rsid w:val="009B257D"/>
    <w:rsid w:val="00AB6B00"/>
    <w:rsid w:val="00B526EB"/>
    <w:rsid w:val="00C30F09"/>
    <w:rsid w:val="00D30C3C"/>
    <w:rsid w:val="00D9091E"/>
    <w:rsid w:val="00D97607"/>
    <w:rsid w:val="00EA2D1C"/>
    <w:rsid w:val="00EF7AE0"/>
    <w:rsid w:val="00F9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4</cp:revision>
  <dcterms:created xsi:type="dcterms:W3CDTF">2018-04-15T18:32:00Z</dcterms:created>
  <dcterms:modified xsi:type="dcterms:W3CDTF">2018-04-16T10:37:00Z</dcterms:modified>
</cp:coreProperties>
</file>