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D8" w:rsidRPr="00172C9B" w:rsidRDefault="00CC53D8" w:rsidP="003578E6">
      <w:pPr>
        <w:pStyle w:val="Bezmezer"/>
        <w:rPr>
          <w:b/>
        </w:rPr>
      </w:pPr>
      <w:r w:rsidRPr="00172C9B">
        <w:rPr>
          <w:b/>
        </w:rPr>
        <w:t xml:space="preserve">Hampl šestý na Vysočině, Sekanina třetí mezi </w:t>
      </w:r>
      <w:proofErr w:type="spellStart"/>
      <w:r w:rsidRPr="00172C9B">
        <w:rPr>
          <w:b/>
        </w:rPr>
        <w:t>vrchaři</w:t>
      </w:r>
      <w:proofErr w:type="spellEnd"/>
    </w:p>
    <w:p w:rsidR="00CC53D8" w:rsidRDefault="00CC53D8" w:rsidP="003578E6">
      <w:pPr>
        <w:pStyle w:val="Bezmezer"/>
      </w:pPr>
      <w:r>
        <w:t xml:space="preserve">Petr Hampl z Favoritu Brno </w:t>
      </w:r>
      <w:proofErr w:type="gramStart"/>
      <w:r>
        <w:t>obsadil</w:t>
      </w:r>
      <w:proofErr w:type="gramEnd"/>
      <w:r>
        <w:t xml:space="preserve"> velmi dobré šesté místo</w:t>
      </w:r>
      <w:r w:rsidR="00B64A97">
        <w:t xml:space="preserve"> na kvalitně obsazeném závodě Vysočina. </w:t>
      </w:r>
      <w:r w:rsidR="00741A0F">
        <w:t xml:space="preserve">Vítězství vybojoval Němec </w:t>
      </w:r>
      <w:proofErr w:type="spellStart"/>
      <w:r w:rsidR="00741A0F">
        <w:t>Stark</w:t>
      </w:r>
      <w:proofErr w:type="spellEnd"/>
      <w:r w:rsidR="00741A0F">
        <w:t xml:space="preserve">, druhý skončil Daniel Turek a třetí další německý závodník </w:t>
      </w:r>
      <w:proofErr w:type="spellStart"/>
      <w:r w:rsidR="00741A0F">
        <w:t>Walsleben</w:t>
      </w:r>
      <w:proofErr w:type="spellEnd"/>
      <w:r w:rsidR="00741A0F">
        <w:t>.</w:t>
      </w:r>
    </w:p>
    <w:p w:rsidR="00741A0F" w:rsidRDefault="00741A0F" w:rsidP="003578E6">
      <w:pPr>
        <w:pStyle w:val="Bezmezer"/>
      </w:pPr>
      <w:r>
        <w:t>„Letos startovalo několik velmi dobrých zahraničních týmů</w:t>
      </w:r>
      <w:r w:rsidR="00594060">
        <w:t xml:space="preserve"> a šesté místo Petra v té </w:t>
      </w:r>
      <w:r w:rsidR="009A68E8">
        <w:t xml:space="preserve">konkurenci považuji za výborné. Adam Sekanina navíc skončil třetí ve </w:t>
      </w:r>
      <w:proofErr w:type="spellStart"/>
      <w:r w:rsidR="009A68E8">
        <w:t>vrchařské</w:t>
      </w:r>
      <w:proofErr w:type="spellEnd"/>
      <w:r w:rsidR="009A68E8">
        <w:t xml:space="preserve"> soutěži a k tomu jsme přidali tři umístění v top 10 v jednotlivých etapách. </w:t>
      </w:r>
      <w:r w:rsidR="009A4FA5">
        <w:t>Takže naše vystoupení hodnotím pozitivně,“ prohlásil šéftrenér Favoritu František Trkal.</w:t>
      </w:r>
    </w:p>
    <w:p w:rsidR="009A4FA5" w:rsidRDefault="00765EBB" w:rsidP="003578E6">
      <w:pPr>
        <w:pStyle w:val="Bezmezer"/>
      </w:pPr>
      <w:r>
        <w:t>„Už v první etapě odskočili tři závodníci a přijeli do cíle s 50 vteřinami náskoku, v další skupince dorazil Petr. Od druhé etapy jsme se soustředili na to, abychom mu pomohli udělat co nejlepší výsledek v celkovém pořadí. Před tou poslední královskou figuroval na 10. místě</w:t>
      </w:r>
      <w:r w:rsidR="00DF355E">
        <w:t xml:space="preserve">, ale dokázal skončit šestý </w:t>
      </w:r>
      <w:r w:rsidR="00162CC9">
        <w:t>a na stejnou pozici se posunul i celkově,“ popsal František Trkal.</w:t>
      </w:r>
    </w:p>
    <w:p w:rsidR="000E3834" w:rsidRDefault="00CA558F" w:rsidP="003578E6">
      <w:pPr>
        <w:pStyle w:val="Bezmezer"/>
      </w:pPr>
      <w:r>
        <w:t>„Startovali jsme jen ve čtyřech, ale kluci to zvládli velmi dobře. Byli aktivní a znovu předvedli dobrý týmový výkon</w:t>
      </w:r>
      <w:r w:rsidR="00DF355E">
        <w:t>,“ těšilo šéftrenéra Favoritu.</w:t>
      </w:r>
    </w:p>
    <w:sectPr w:rsidR="000E3834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C1240"/>
    <w:rsid w:val="0002722A"/>
    <w:rsid w:val="000E3834"/>
    <w:rsid w:val="001377EC"/>
    <w:rsid w:val="00162CC9"/>
    <w:rsid w:val="00172C9B"/>
    <w:rsid w:val="001C1240"/>
    <w:rsid w:val="00254BF9"/>
    <w:rsid w:val="003578E6"/>
    <w:rsid w:val="003B613C"/>
    <w:rsid w:val="004B07F9"/>
    <w:rsid w:val="00594060"/>
    <w:rsid w:val="006005DF"/>
    <w:rsid w:val="00670444"/>
    <w:rsid w:val="00741A0F"/>
    <w:rsid w:val="00765EBB"/>
    <w:rsid w:val="0077252F"/>
    <w:rsid w:val="00815EEB"/>
    <w:rsid w:val="009A4FA5"/>
    <w:rsid w:val="009A68E8"/>
    <w:rsid w:val="00AB6B00"/>
    <w:rsid w:val="00AC3CB1"/>
    <w:rsid w:val="00B05390"/>
    <w:rsid w:val="00B64A97"/>
    <w:rsid w:val="00C30F09"/>
    <w:rsid w:val="00CA558F"/>
    <w:rsid w:val="00CC53D8"/>
    <w:rsid w:val="00D30C3C"/>
    <w:rsid w:val="00D9091E"/>
    <w:rsid w:val="00DF355E"/>
    <w:rsid w:val="00EF7AE0"/>
    <w:rsid w:val="00F45083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8</cp:revision>
  <cp:lastPrinted>2018-08-06T08:07:00Z</cp:lastPrinted>
  <dcterms:created xsi:type="dcterms:W3CDTF">2018-08-05T18:11:00Z</dcterms:created>
  <dcterms:modified xsi:type="dcterms:W3CDTF">2018-08-06T08:07:00Z</dcterms:modified>
</cp:coreProperties>
</file>